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AA67" w14:textId="7F180D2E" w:rsidR="004578C0" w:rsidRDefault="004C419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School Partner Questionnaire</w:t>
      </w:r>
    </w:p>
    <w:p w14:paraId="4914FE5E" w14:textId="77777777" w:rsidR="004578C0" w:rsidRDefault="004578C0">
      <w:pPr>
        <w:rPr>
          <w:u w:val="single"/>
        </w:rPr>
      </w:pPr>
    </w:p>
    <w:p w14:paraId="456F4AE4" w14:textId="2B258EBB" w:rsidR="004578C0" w:rsidRDefault="4E7E0480">
      <w:pPr>
        <w:rPr>
          <w:u w:val="single"/>
        </w:rPr>
      </w:pPr>
      <w:r w:rsidRPr="4E7E0480">
        <w:rPr>
          <w:u w:val="single"/>
        </w:rPr>
        <w:t xml:space="preserve">School Name: </w:t>
      </w:r>
    </w:p>
    <w:p w14:paraId="5998F880" w14:textId="5AE17313" w:rsidR="004578C0" w:rsidRDefault="557F2744">
      <w:pPr>
        <w:rPr>
          <w:u w:val="single"/>
        </w:rPr>
      </w:pPr>
      <w:r w:rsidRPr="557F2744">
        <w:rPr>
          <w:u w:val="single"/>
        </w:rPr>
        <w:t xml:space="preserve">Address: </w:t>
      </w:r>
    </w:p>
    <w:p w14:paraId="6AD17485" w14:textId="77777777" w:rsidR="00AD77D0" w:rsidRDefault="00AD77D0">
      <w:pPr>
        <w:rPr>
          <w:u w:val="single"/>
        </w:rPr>
      </w:pPr>
    </w:p>
    <w:p w14:paraId="5C822103" w14:textId="77777777" w:rsidR="004578C0" w:rsidRDefault="004578C0">
      <w:pPr>
        <w:rPr>
          <w:u w:val="single"/>
        </w:rPr>
      </w:pPr>
    </w:p>
    <w:p w14:paraId="07395A1E" w14:textId="16088343" w:rsidR="004578C0" w:rsidRDefault="557F2744">
      <w:pPr>
        <w:rPr>
          <w:u w:val="single"/>
        </w:rPr>
      </w:pPr>
      <w:r w:rsidRPr="557F2744">
        <w:rPr>
          <w:u w:val="single"/>
        </w:rPr>
        <w:t xml:space="preserve">Number of Students: </w:t>
      </w:r>
    </w:p>
    <w:p w14:paraId="6022C651" w14:textId="77777777" w:rsidR="00BA2EEC" w:rsidRDefault="00BA2EEC">
      <w:pPr>
        <w:rPr>
          <w:u w:val="single"/>
        </w:rPr>
      </w:pPr>
    </w:p>
    <w:p w14:paraId="3E42E533" w14:textId="647B6305" w:rsidR="004578C0" w:rsidRDefault="557F2744">
      <w:pPr>
        <w:rPr>
          <w:u w:val="single"/>
        </w:rPr>
      </w:pPr>
      <w:r w:rsidRPr="557F2744">
        <w:rPr>
          <w:u w:val="single"/>
        </w:rPr>
        <w:t xml:space="preserve">Number (or %) of STLS/At -Risk Students: </w:t>
      </w:r>
    </w:p>
    <w:p w14:paraId="275FA720" w14:textId="77777777" w:rsidR="004578C0" w:rsidRDefault="004578C0">
      <w:pPr>
        <w:rPr>
          <w:u w:val="single"/>
        </w:rPr>
      </w:pPr>
    </w:p>
    <w:p w14:paraId="1B9B490C" w14:textId="0927EA99" w:rsidR="004578C0" w:rsidRDefault="00AD77D0">
      <w:pPr>
        <w:rPr>
          <w:b/>
          <w:bCs/>
          <w:u w:val="single"/>
        </w:rPr>
      </w:pPr>
      <w:r>
        <w:rPr>
          <w:b/>
          <w:bCs/>
          <w:u w:val="single"/>
        </w:rPr>
        <w:t>School Contact/Delivery Contact:</w:t>
      </w:r>
    </w:p>
    <w:p w14:paraId="2F4E23B5" w14:textId="6C929F6A" w:rsidR="004578C0" w:rsidRDefault="557F2744">
      <w:pPr>
        <w:rPr>
          <w:u w:val="single"/>
        </w:rPr>
      </w:pPr>
      <w:r w:rsidRPr="557F2744">
        <w:rPr>
          <w:u w:val="single"/>
        </w:rPr>
        <w:t xml:space="preserve">Name: </w:t>
      </w:r>
    </w:p>
    <w:p w14:paraId="63BCA221" w14:textId="4FFA953A" w:rsidR="004578C0" w:rsidRDefault="557F2744">
      <w:pPr>
        <w:rPr>
          <w:u w:val="single"/>
        </w:rPr>
      </w:pPr>
      <w:r w:rsidRPr="557F2744">
        <w:rPr>
          <w:u w:val="single"/>
        </w:rPr>
        <w:t xml:space="preserve">Phone: </w:t>
      </w:r>
    </w:p>
    <w:p w14:paraId="56A4C1D9" w14:textId="5B3BA550" w:rsidR="004578C0" w:rsidRDefault="557F2744">
      <w:pPr>
        <w:rPr>
          <w:u w:val="single"/>
        </w:rPr>
      </w:pPr>
      <w:r w:rsidRPr="557F2744">
        <w:rPr>
          <w:u w:val="single"/>
        </w:rPr>
        <w:t xml:space="preserve">Email: </w:t>
      </w:r>
    </w:p>
    <w:p w14:paraId="09AD9753" w14:textId="77777777" w:rsidR="004578C0" w:rsidRDefault="004578C0">
      <w:pPr>
        <w:rPr>
          <w:u w:val="single"/>
        </w:rPr>
      </w:pPr>
    </w:p>
    <w:p w14:paraId="6392F76F" w14:textId="1A5EC002" w:rsidR="004578C0" w:rsidRDefault="4E7E0480">
      <w:pPr>
        <w:rPr>
          <w:b/>
          <w:bCs/>
          <w:u w:val="single"/>
        </w:rPr>
      </w:pPr>
      <w:r w:rsidRPr="4E7E0480">
        <w:rPr>
          <w:b/>
          <w:bCs/>
          <w:u w:val="single"/>
        </w:rPr>
        <w:t>After Hours (weekend) Delivery Contact (if possible):  No Weekend Delivery</w:t>
      </w:r>
    </w:p>
    <w:p w14:paraId="182B4494" w14:textId="77777777" w:rsidR="004578C0" w:rsidRDefault="004C4195">
      <w:pPr>
        <w:rPr>
          <w:u w:val="single"/>
        </w:rPr>
      </w:pPr>
      <w:r>
        <w:rPr>
          <w:u w:val="single"/>
        </w:rPr>
        <w:t>Name:</w:t>
      </w:r>
    </w:p>
    <w:p w14:paraId="4EF2A0C8" w14:textId="77777777" w:rsidR="004578C0" w:rsidRDefault="004C4195">
      <w:pPr>
        <w:rPr>
          <w:u w:val="single"/>
        </w:rPr>
      </w:pPr>
      <w:r>
        <w:rPr>
          <w:u w:val="single"/>
        </w:rPr>
        <w:t xml:space="preserve">Phone: </w:t>
      </w:r>
    </w:p>
    <w:p w14:paraId="4D0EE947" w14:textId="77777777" w:rsidR="004578C0" w:rsidRDefault="004C4195">
      <w:pPr>
        <w:rPr>
          <w:u w:val="single"/>
        </w:rPr>
      </w:pPr>
      <w:r>
        <w:rPr>
          <w:u w:val="single"/>
        </w:rPr>
        <w:t>Email:</w:t>
      </w:r>
    </w:p>
    <w:p w14:paraId="501833B7" w14:textId="77777777" w:rsidR="004578C0" w:rsidRDefault="004578C0">
      <w:pPr>
        <w:rPr>
          <w:u w:val="single"/>
        </w:rPr>
      </w:pPr>
    </w:p>
    <w:p w14:paraId="4B84D509" w14:textId="77777777" w:rsidR="004578C0" w:rsidRDefault="004C4195">
      <w:pPr>
        <w:rPr>
          <w:b/>
          <w:bCs/>
          <w:u w:val="single"/>
        </w:rPr>
      </w:pPr>
      <w:r>
        <w:rPr>
          <w:b/>
          <w:bCs/>
          <w:u w:val="single"/>
        </w:rPr>
        <w:t>Tell Us Which Items Would be Needed:</w:t>
      </w:r>
    </w:p>
    <w:p w14:paraId="28E2BDD8" w14:textId="77777777" w:rsidR="00A806DE" w:rsidRDefault="00A806DE">
      <w:pPr>
        <w:rPr>
          <w:b/>
          <w:bCs/>
          <w:u w:val="single"/>
        </w:rPr>
      </w:pPr>
    </w:p>
    <w:p w14:paraId="333D272F" w14:textId="0FDDCE72" w:rsidR="00A806DE" w:rsidRDefault="00A806DE">
      <w:pPr>
        <w:rPr>
          <w:b/>
          <w:bCs/>
          <w:u w:val="single"/>
        </w:rPr>
      </w:pPr>
      <w:r w:rsidRPr="00A806DE">
        <w:rPr>
          <w:b/>
          <w:bCs/>
          <w:highlight w:val="yellow"/>
          <w:u w:val="single"/>
        </w:rPr>
        <w:t>ALL TRAVEL/INDIVIDUAL SIZES</w:t>
      </w:r>
    </w:p>
    <w:p w14:paraId="41EDA724" w14:textId="77777777" w:rsidR="004578C0" w:rsidRDefault="004578C0">
      <w:pPr>
        <w:rPr>
          <w:u w:val="single"/>
        </w:rPr>
      </w:pPr>
    </w:p>
    <w:tbl>
      <w:tblPr>
        <w:tblW w:w="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2000"/>
      </w:tblGrid>
      <w:tr w:rsidR="00176D52" w:rsidRPr="00176D52" w14:paraId="4277D9EF" w14:textId="77777777" w:rsidTr="557F2744">
        <w:trPr>
          <w:trHeight w:val="260"/>
        </w:trPr>
        <w:tc>
          <w:tcPr>
            <w:tcW w:w="3300" w:type="dxa"/>
            <w:shd w:val="clear" w:color="auto" w:fill="4A86E8"/>
            <w:noWrap/>
            <w:vAlign w:val="bottom"/>
            <w:hideMark/>
          </w:tcPr>
          <w:p w14:paraId="3B3F990D" w14:textId="77777777" w:rsidR="00176D52" w:rsidRPr="00176D52" w:rsidRDefault="00176D52" w:rsidP="00176D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000" w:type="dxa"/>
            <w:shd w:val="clear" w:color="auto" w:fill="4A86E8"/>
            <w:noWrap/>
            <w:vAlign w:val="bottom"/>
            <w:hideMark/>
          </w:tcPr>
          <w:p w14:paraId="11DF66CF" w14:textId="2EE560D7" w:rsidR="00176D52" w:rsidRPr="00176D52" w:rsidRDefault="00176D52" w:rsidP="00176D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</w:tc>
      </w:tr>
      <w:tr w:rsidR="00176D52" w:rsidRPr="00176D52" w14:paraId="61EEC917" w14:textId="77777777" w:rsidTr="00791E84">
        <w:trPr>
          <w:trHeight w:val="260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14:paraId="0AF06B49" w14:textId="77777777" w:rsidR="00176D52" w:rsidRPr="00176D52" w:rsidRDefault="00176D52" w:rsidP="00176D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Aquaphor Packets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4450919B" w14:textId="381EAFA8" w:rsidR="00176D52" w:rsidRPr="00176D52" w:rsidRDefault="00176D52" w:rsidP="00176D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76D52" w:rsidRPr="00176D52" w14:paraId="1EA7E6D7" w14:textId="77777777" w:rsidTr="00791E84">
        <w:trPr>
          <w:trHeight w:val="260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14:paraId="20A552C5" w14:textId="77777777" w:rsidR="00176D52" w:rsidRPr="00176D52" w:rsidRDefault="00176D52" w:rsidP="00176D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Baby Wipes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01651A20" w14:textId="0C459D8C" w:rsidR="00176D52" w:rsidRPr="00176D52" w:rsidRDefault="00176D52" w:rsidP="00176D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76D52" w:rsidRPr="00176D52" w14:paraId="5221917A" w14:textId="77777777" w:rsidTr="00791E84">
        <w:trPr>
          <w:trHeight w:val="260"/>
        </w:trPr>
        <w:tc>
          <w:tcPr>
            <w:tcW w:w="3300" w:type="dxa"/>
            <w:shd w:val="clear" w:color="auto" w:fill="auto"/>
            <w:noWrap/>
            <w:vAlign w:val="bottom"/>
          </w:tcPr>
          <w:p w14:paraId="2A4F75D6" w14:textId="67BA0931" w:rsidR="00176D52" w:rsidRPr="00176D52" w:rsidRDefault="000D670A" w:rsidP="00176D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Band Aids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45686CC5" w14:textId="65B9AB58" w:rsidR="00176D52" w:rsidRPr="00176D52" w:rsidRDefault="00176D52" w:rsidP="00176D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D670A" w:rsidRPr="00176D52" w14:paraId="6B1A36C8" w14:textId="77777777" w:rsidTr="00791E84">
        <w:trPr>
          <w:trHeight w:val="260"/>
        </w:trPr>
        <w:tc>
          <w:tcPr>
            <w:tcW w:w="3300" w:type="dxa"/>
            <w:shd w:val="clear" w:color="auto" w:fill="auto"/>
            <w:noWrap/>
            <w:vAlign w:val="bottom"/>
          </w:tcPr>
          <w:p w14:paraId="6CD6D7A0" w14:textId="340B158E" w:rsidR="000D670A" w:rsidRPr="00176D52" w:rsidRDefault="000D670A" w:rsidP="000D67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Bristle Brush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091AFAF5" w14:textId="1EEF449C" w:rsidR="000D670A" w:rsidRPr="00176D52" w:rsidRDefault="000D670A" w:rsidP="000D67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D670A" w:rsidRPr="00176D52" w14:paraId="0FAF7256" w14:textId="77777777" w:rsidTr="00791E84">
        <w:trPr>
          <w:trHeight w:val="260"/>
        </w:trPr>
        <w:tc>
          <w:tcPr>
            <w:tcW w:w="3300" w:type="dxa"/>
            <w:shd w:val="clear" w:color="auto" w:fill="auto"/>
            <w:noWrap/>
            <w:vAlign w:val="bottom"/>
          </w:tcPr>
          <w:p w14:paraId="67B4962F" w14:textId="2846AAF9" w:rsidR="000D670A" w:rsidRPr="00176D52" w:rsidRDefault="000D670A" w:rsidP="000D67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Body Spray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15F268E9" w14:textId="5C27CEE4" w:rsidR="000D670A" w:rsidRPr="00176D52" w:rsidRDefault="000D670A" w:rsidP="000D67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D670A" w:rsidRPr="00176D52" w14:paraId="65868341" w14:textId="77777777" w:rsidTr="00791E84">
        <w:trPr>
          <w:trHeight w:val="260"/>
        </w:trPr>
        <w:tc>
          <w:tcPr>
            <w:tcW w:w="3300" w:type="dxa"/>
            <w:shd w:val="clear" w:color="auto" w:fill="auto"/>
            <w:noWrap/>
            <w:vAlign w:val="bottom"/>
          </w:tcPr>
          <w:p w14:paraId="58C20FDA" w14:textId="3A19E9C0" w:rsidR="000D670A" w:rsidRPr="00176D52" w:rsidRDefault="000D670A" w:rsidP="000D67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Deodorant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27E70A65" w14:textId="7E38DFD5" w:rsidR="000D670A" w:rsidRPr="00176D52" w:rsidRDefault="000D670A" w:rsidP="000D67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D670A" w:rsidRPr="00176D52" w14:paraId="573E8A86" w14:textId="77777777" w:rsidTr="00791E84">
        <w:trPr>
          <w:trHeight w:val="260"/>
        </w:trPr>
        <w:tc>
          <w:tcPr>
            <w:tcW w:w="3300" w:type="dxa"/>
            <w:shd w:val="clear" w:color="auto" w:fill="auto"/>
            <w:noWrap/>
            <w:vAlign w:val="bottom"/>
          </w:tcPr>
          <w:p w14:paraId="74664826" w14:textId="0F2935AE" w:rsidR="000D670A" w:rsidRPr="00176D52" w:rsidRDefault="000D670A" w:rsidP="000D67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Drawstring Bags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12EADD75" w14:textId="66EFFADE" w:rsidR="000D670A" w:rsidRPr="00176D52" w:rsidRDefault="000D670A" w:rsidP="000D67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D670A" w:rsidRPr="00176D52" w14:paraId="353A1B82" w14:textId="77777777" w:rsidTr="00791E84">
        <w:trPr>
          <w:trHeight w:val="260"/>
        </w:trPr>
        <w:tc>
          <w:tcPr>
            <w:tcW w:w="3300" w:type="dxa"/>
            <w:shd w:val="clear" w:color="auto" w:fill="auto"/>
            <w:noWrap/>
            <w:vAlign w:val="bottom"/>
          </w:tcPr>
          <w:p w14:paraId="1555194A" w14:textId="3AFD2044" w:rsidR="000D670A" w:rsidRPr="00176D52" w:rsidRDefault="000D670A" w:rsidP="000D67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Dry Shampoo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7CB7E0DB" w14:textId="1F7806AB" w:rsidR="000D670A" w:rsidRPr="00176D52" w:rsidRDefault="000D670A" w:rsidP="000D67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D670A" w:rsidRPr="00176D52" w14:paraId="07ED53F9" w14:textId="77777777" w:rsidTr="00791E84">
        <w:trPr>
          <w:trHeight w:val="260"/>
        </w:trPr>
        <w:tc>
          <w:tcPr>
            <w:tcW w:w="3300" w:type="dxa"/>
            <w:shd w:val="clear" w:color="auto" w:fill="auto"/>
            <w:noWrap/>
            <w:vAlign w:val="bottom"/>
          </w:tcPr>
          <w:p w14:paraId="113E1E13" w14:textId="1C0B120B" w:rsidR="000D670A" w:rsidRPr="00176D52" w:rsidRDefault="000D670A" w:rsidP="000D67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Flushable Wipes</w:t>
            </w:r>
            <w:r w:rsidR="004E2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/Body Wipes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17147C32" w14:textId="5AA496CD" w:rsidR="000D670A" w:rsidRPr="00176D52" w:rsidRDefault="000D670A" w:rsidP="000D67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806DE" w:rsidRPr="00176D52" w14:paraId="2AF8EC3B" w14:textId="77777777" w:rsidTr="00791E84">
        <w:trPr>
          <w:trHeight w:val="260"/>
        </w:trPr>
        <w:tc>
          <w:tcPr>
            <w:tcW w:w="3300" w:type="dxa"/>
            <w:shd w:val="clear" w:color="auto" w:fill="auto"/>
            <w:noWrap/>
            <w:vAlign w:val="bottom"/>
          </w:tcPr>
          <w:p w14:paraId="36BB27B6" w14:textId="71DA737D" w:rsidR="00A806DE" w:rsidRPr="00176D52" w:rsidRDefault="00A806DE" w:rsidP="000D67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Gloves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44EF4A0F" w14:textId="773A17A7" w:rsidR="00A806DE" w:rsidRPr="00176D52" w:rsidRDefault="00A806DE" w:rsidP="000D67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806DE" w:rsidRPr="00176D52" w14:paraId="306EFB4A" w14:textId="77777777" w:rsidTr="00791E84">
        <w:trPr>
          <w:trHeight w:val="260"/>
        </w:trPr>
        <w:tc>
          <w:tcPr>
            <w:tcW w:w="3300" w:type="dxa"/>
            <w:shd w:val="clear" w:color="auto" w:fill="auto"/>
            <w:noWrap/>
            <w:vAlign w:val="bottom"/>
          </w:tcPr>
          <w:p w14:paraId="2A8B518D" w14:textId="27E7FE5D" w:rsidR="00A806DE" w:rsidRPr="00176D52" w:rsidRDefault="00A806DE" w:rsidP="000D67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Granola Bars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3DC457F4" w14:textId="0AAA5210" w:rsidR="00A806DE" w:rsidRPr="00176D52" w:rsidRDefault="00A806DE" w:rsidP="000D67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806DE" w:rsidRPr="00176D52" w14:paraId="0C76D36E" w14:textId="77777777" w:rsidTr="00791E84">
        <w:trPr>
          <w:trHeight w:val="260"/>
        </w:trPr>
        <w:tc>
          <w:tcPr>
            <w:tcW w:w="3300" w:type="dxa"/>
            <w:shd w:val="clear" w:color="auto" w:fill="auto"/>
            <w:noWrap/>
            <w:vAlign w:val="bottom"/>
          </w:tcPr>
          <w:p w14:paraId="2CAB22F2" w14:textId="5754756E" w:rsidR="00A806DE" w:rsidRPr="00176D52" w:rsidRDefault="00A806DE" w:rsidP="000D67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Hair Bands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3C686852" w14:textId="431AF4F9" w:rsidR="00A806DE" w:rsidRPr="00176D52" w:rsidRDefault="00A806DE" w:rsidP="000D67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806DE" w:rsidRPr="00176D52" w14:paraId="14FF6C41" w14:textId="77777777" w:rsidTr="00791E84">
        <w:trPr>
          <w:trHeight w:val="260"/>
        </w:trPr>
        <w:tc>
          <w:tcPr>
            <w:tcW w:w="3300" w:type="dxa"/>
            <w:shd w:val="clear" w:color="auto" w:fill="auto"/>
            <w:noWrap/>
            <w:vAlign w:val="bottom"/>
          </w:tcPr>
          <w:p w14:paraId="4599DAEF" w14:textId="709BEC4B" w:rsidR="00A806DE" w:rsidRPr="00176D52" w:rsidRDefault="00A806DE" w:rsidP="000D67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Hand Lotion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3A70D09A" w14:textId="7C34C108" w:rsidR="00A806DE" w:rsidRPr="00176D52" w:rsidRDefault="00A806DE" w:rsidP="000D67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806DE" w:rsidRPr="00176D52" w14:paraId="6E596913" w14:textId="77777777" w:rsidTr="00791E84">
        <w:trPr>
          <w:trHeight w:val="260"/>
        </w:trPr>
        <w:tc>
          <w:tcPr>
            <w:tcW w:w="3300" w:type="dxa"/>
            <w:shd w:val="clear" w:color="auto" w:fill="auto"/>
            <w:noWrap/>
            <w:vAlign w:val="bottom"/>
          </w:tcPr>
          <w:p w14:paraId="25E8B7F5" w14:textId="652D59AF" w:rsidR="00A806DE" w:rsidRPr="00176D52" w:rsidRDefault="00A806DE" w:rsidP="000D67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Nail File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6BE5EA46" w14:textId="0EDE422D" w:rsidR="00A806DE" w:rsidRPr="00176D52" w:rsidRDefault="00A806DE" w:rsidP="000D67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806DE" w:rsidRPr="00176D52" w14:paraId="2FFEB076" w14:textId="77777777" w:rsidTr="00791E84">
        <w:trPr>
          <w:trHeight w:val="260"/>
        </w:trPr>
        <w:tc>
          <w:tcPr>
            <w:tcW w:w="3300" w:type="dxa"/>
            <w:shd w:val="clear" w:color="auto" w:fill="auto"/>
            <w:noWrap/>
            <w:vAlign w:val="bottom"/>
          </w:tcPr>
          <w:p w14:paraId="77210299" w14:textId="1A250174" w:rsidR="00A806DE" w:rsidRPr="00176D52" w:rsidRDefault="00A806DE" w:rsidP="000D67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Pads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486D9BCC" w14:textId="7F9D6BF8" w:rsidR="00A806DE" w:rsidRPr="00176D52" w:rsidRDefault="00A806DE" w:rsidP="000D67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806DE" w:rsidRPr="00176D52" w14:paraId="74C1DDF5" w14:textId="77777777" w:rsidTr="00791E84">
        <w:trPr>
          <w:trHeight w:val="260"/>
        </w:trPr>
        <w:tc>
          <w:tcPr>
            <w:tcW w:w="3300" w:type="dxa"/>
            <w:shd w:val="clear" w:color="auto" w:fill="auto"/>
            <w:noWrap/>
            <w:vAlign w:val="bottom"/>
          </w:tcPr>
          <w:p w14:paraId="58C4600E" w14:textId="5322FE91" w:rsidR="00A806DE" w:rsidRPr="00176D52" w:rsidRDefault="00A806DE" w:rsidP="000D670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Shampoo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00A5D3FA" w14:textId="55440F11" w:rsidR="00A806DE" w:rsidRPr="00176D52" w:rsidRDefault="00A806DE" w:rsidP="557F2744">
            <w:pPr>
              <w:spacing w:line="259" w:lineRule="auto"/>
            </w:pPr>
          </w:p>
        </w:tc>
      </w:tr>
      <w:tr w:rsidR="00A806DE" w:rsidRPr="00176D52" w14:paraId="4A3C304E" w14:textId="77777777" w:rsidTr="00791E84">
        <w:trPr>
          <w:trHeight w:val="260"/>
        </w:trPr>
        <w:tc>
          <w:tcPr>
            <w:tcW w:w="3300" w:type="dxa"/>
            <w:shd w:val="clear" w:color="auto" w:fill="auto"/>
            <w:noWrap/>
            <w:vAlign w:val="bottom"/>
          </w:tcPr>
          <w:p w14:paraId="4C6CEC6D" w14:textId="7CF7F899" w:rsidR="00A806DE" w:rsidRPr="00176D52" w:rsidRDefault="00A806DE" w:rsidP="004C419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Snow Hats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09B6F0AF" w14:textId="2F02D053" w:rsidR="00A806DE" w:rsidRPr="00176D52" w:rsidRDefault="00A806DE" w:rsidP="004C419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806DE" w:rsidRPr="00176D52" w14:paraId="1D5F78F8" w14:textId="77777777" w:rsidTr="00791E84">
        <w:trPr>
          <w:trHeight w:val="260"/>
        </w:trPr>
        <w:tc>
          <w:tcPr>
            <w:tcW w:w="3300" w:type="dxa"/>
            <w:shd w:val="clear" w:color="auto" w:fill="auto"/>
            <w:noWrap/>
            <w:vAlign w:val="bottom"/>
          </w:tcPr>
          <w:p w14:paraId="02160C29" w14:textId="4168D5BC" w:rsidR="00A806DE" w:rsidRPr="00176D52" w:rsidRDefault="00A806DE" w:rsidP="004C419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Socks Adults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22DD42FC" w14:textId="19FECF21" w:rsidR="00A806DE" w:rsidRPr="00176D52" w:rsidRDefault="00A806DE" w:rsidP="004C419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806DE" w:rsidRPr="00176D52" w14:paraId="055352CC" w14:textId="77777777" w:rsidTr="557F2744">
        <w:trPr>
          <w:trHeight w:val="260"/>
        </w:trPr>
        <w:tc>
          <w:tcPr>
            <w:tcW w:w="3300" w:type="dxa"/>
            <w:shd w:val="clear" w:color="auto" w:fill="auto"/>
            <w:noWrap/>
            <w:vAlign w:val="bottom"/>
          </w:tcPr>
          <w:p w14:paraId="72B08E25" w14:textId="5BCF67C3" w:rsidR="00A806DE" w:rsidRPr="00176D52" w:rsidRDefault="00A806DE" w:rsidP="004C419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Socks Kids (</w:t>
            </w:r>
            <w:proofErr w:type="spellStart"/>
            <w:r w:rsidRPr="00176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</w:t>
            </w:r>
            <w:proofErr w:type="spellEnd"/>
            <w:r w:rsidRPr="00176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A4A094A" w14:textId="1B3AC184" w:rsidR="00A806DE" w:rsidRPr="00176D52" w:rsidRDefault="00A806DE" w:rsidP="004C419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806DE" w:rsidRPr="00176D52" w14:paraId="5430C8C7" w14:textId="77777777" w:rsidTr="004E27CF">
        <w:trPr>
          <w:trHeight w:val="260"/>
        </w:trPr>
        <w:tc>
          <w:tcPr>
            <w:tcW w:w="3300" w:type="dxa"/>
            <w:shd w:val="clear" w:color="auto" w:fill="auto"/>
            <w:noWrap/>
            <w:vAlign w:val="bottom"/>
          </w:tcPr>
          <w:p w14:paraId="689C19C6" w14:textId="36EDB9F4" w:rsidR="00A806DE" w:rsidRPr="00176D52" w:rsidRDefault="00A806DE" w:rsidP="004C419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Tampons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4795AD93" w14:textId="668FAC16" w:rsidR="00A806DE" w:rsidRPr="00176D52" w:rsidRDefault="00A806DE" w:rsidP="004C419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806DE" w:rsidRPr="00176D52" w14:paraId="75901638" w14:textId="77777777" w:rsidTr="004E27CF">
        <w:trPr>
          <w:trHeight w:val="260"/>
        </w:trPr>
        <w:tc>
          <w:tcPr>
            <w:tcW w:w="3300" w:type="dxa"/>
            <w:shd w:val="clear" w:color="auto" w:fill="auto"/>
            <w:noWrap/>
            <w:vAlign w:val="bottom"/>
          </w:tcPr>
          <w:p w14:paraId="6E93551B" w14:textId="09CE14FE" w:rsidR="00A806DE" w:rsidRPr="00176D52" w:rsidRDefault="009B15F8" w:rsidP="004C419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Detergent</w:t>
            </w:r>
            <w:r w:rsidR="00A806DE" w:rsidRPr="00176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Pods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2534CC58" w14:textId="30C9A4FB" w:rsidR="00A806DE" w:rsidRPr="00176D52" w:rsidRDefault="00A806DE" w:rsidP="004C419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806DE" w:rsidRPr="00176D52" w14:paraId="6F294635" w14:textId="77777777" w:rsidTr="004E27CF">
        <w:trPr>
          <w:trHeight w:val="260"/>
        </w:trPr>
        <w:tc>
          <w:tcPr>
            <w:tcW w:w="3300" w:type="dxa"/>
            <w:shd w:val="clear" w:color="auto" w:fill="auto"/>
            <w:noWrap/>
            <w:vAlign w:val="bottom"/>
          </w:tcPr>
          <w:p w14:paraId="33B162C6" w14:textId="2833D7AF" w:rsidR="00A806DE" w:rsidRPr="00176D52" w:rsidRDefault="00A806DE" w:rsidP="004C419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Tissue Packs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3727064B" w14:textId="42CAF49F" w:rsidR="00A806DE" w:rsidRPr="00176D52" w:rsidRDefault="00A806DE" w:rsidP="004C419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806DE" w:rsidRPr="00176D52" w14:paraId="6A9257F1" w14:textId="77777777" w:rsidTr="004E27CF">
        <w:trPr>
          <w:trHeight w:val="260"/>
        </w:trPr>
        <w:tc>
          <w:tcPr>
            <w:tcW w:w="3300" w:type="dxa"/>
            <w:shd w:val="clear" w:color="auto" w:fill="auto"/>
            <w:noWrap/>
            <w:vAlign w:val="bottom"/>
          </w:tcPr>
          <w:p w14:paraId="1D774CBA" w14:textId="6CE3D4D0" w:rsidR="00A806DE" w:rsidRPr="00176D52" w:rsidRDefault="00A806DE" w:rsidP="004C419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Toothbrush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04C73D96" w14:textId="7F173D84" w:rsidR="00A806DE" w:rsidRPr="00176D52" w:rsidRDefault="00A806DE" w:rsidP="004C419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806DE" w:rsidRPr="00176D52" w14:paraId="3842C115" w14:textId="77777777" w:rsidTr="004E27CF">
        <w:trPr>
          <w:trHeight w:val="260"/>
        </w:trPr>
        <w:tc>
          <w:tcPr>
            <w:tcW w:w="3300" w:type="dxa"/>
            <w:shd w:val="clear" w:color="auto" w:fill="auto"/>
            <w:noWrap/>
            <w:vAlign w:val="bottom"/>
          </w:tcPr>
          <w:p w14:paraId="0B449817" w14:textId="14F5E8E8" w:rsidR="00A806DE" w:rsidRPr="00176D52" w:rsidRDefault="00A806DE" w:rsidP="004C419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Toothpaste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618B4E2B" w14:textId="399FF547" w:rsidR="00A806DE" w:rsidRPr="00176D52" w:rsidRDefault="00A806DE" w:rsidP="004C419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806DE" w:rsidRPr="00176D52" w14:paraId="09ACC88D" w14:textId="77777777" w:rsidTr="004E27CF">
        <w:trPr>
          <w:trHeight w:val="260"/>
        </w:trPr>
        <w:tc>
          <w:tcPr>
            <w:tcW w:w="3300" w:type="dxa"/>
            <w:shd w:val="clear" w:color="auto" w:fill="auto"/>
            <w:noWrap/>
            <w:vAlign w:val="bottom"/>
          </w:tcPr>
          <w:p w14:paraId="73F606F6" w14:textId="597022B8" w:rsidR="00A806DE" w:rsidRPr="00176D52" w:rsidRDefault="00A806DE" w:rsidP="004C419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Underwear Boys 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4075FE62" w14:textId="4891763D" w:rsidR="00A806DE" w:rsidRPr="00176D52" w:rsidRDefault="00A806DE" w:rsidP="004C419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806DE" w:rsidRPr="00176D52" w14:paraId="1F53BE28" w14:textId="77777777" w:rsidTr="004E27CF">
        <w:trPr>
          <w:trHeight w:val="260"/>
        </w:trPr>
        <w:tc>
          <w:tcPr>
            <w:tcW w:w="3300" w:type="dxa"/>
            <w:shd w:val="clear" w:color="auto" w:fill="auto"/>
            <w:noWrap/>
            <w:vAlign w:val="bottom"/>
          </w:tcPr>
          <w:p w14:paraId="44967F9F" w14:textId="2F89D518" w:rsidR="00A806DE" w:rsidRPr="00176D52" w:rsidRDefault="00A806DE" w:rsidP="004C419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Underwear Girls 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5CAACBA7" w14:textId="0F71ED03" w:rsidR="00A806DE" w:rsidRPr="00176D52" w:rsidRDefault="00A806DE" w:rsidP="004C419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806DE" w:rsidRPr="00176D52" w14:paraId="1C7F0C13" w14:textId="77777777" w:rsidTr="004E27CF">
        <w:trPr>
          <w:trHeight w:val="260"/>
        </w:trPr>
        <w:tc>
          <w:tcPr>
            <w:tcW w:w="3300" w:type="dxa"/>
            <w:shd w:val="clear" w:color="auto" w:fill="auto"/>
            <w:noWrap/>
            <w:vAlign w:val="bottom"/>
          </w:tcPr>
          <w:p w14:paraId="6AB2BB00" w14:textId="6110FCBE" w:rsidR="00A806DE" w:rsidRPr="00176D52" w:rsidRDefault="00A806DE" w:rsidP="004C419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Underwear Men 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65BCF139" w14:textId="209E4051" w:rsidR="00A806DE" w:rsidRPr="00176D52" w:rsidRDefault="00A806DE" w:rsidP="004C419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806DE" w:rsidRPr="00176D52" w14:paraId="47483B1D" w14:textId="77777777" w:rsidTr="004E27CF">
        <w:trPr>
          <w:trHeight w:val="260"/>
        </w:trPr>
        <w:tc>
          <w:tcPr>
            <w:tcW w:w="3300" w:type="dxa"/>
            <w:shd w:val="clear" w:color="auto" w:fill="auto"/>
            <w:noWrap/>
            <w:vAlign w:val="bottom"/>
          </w:tcPr>
          <w:p w14:paraId="50FEEBC0" w14:textId="72D35E5B" w:rsidR="00A806DE" w:rsidRPr="00176D52" w:rsidRDefault="00A806DE" w:rsidP="004C419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D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Underwear Women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5EA6FD17" w14:textId="72162E0D" w:rsidR="00A806DE" w:rsidRPr="00176D52" w:rsidRDefault="00A806DE" w:rsidP="4E7E0480">
            <w:pPr>
              <w:spacing w:line="259" w:lineRule="auto"/>
            </w:pPr>
          </w:p>
        </w:tc>
      </w:tr>
      <w:tr w:rsidR="00A806DE" w:rsidRPr="00176D52" w14:paraId="58E81598" w14:textId="77777777" w:rsidTr="557F2744">
        <w:trPr>
          <w:trHeight w:val="260"/>
        </w:trPr>
        <w:tc>
          <w:tcPr>
            <w:tcW w:w="3300" w:type="dxa"/>
            <w:shd w:val="clear" w:color="auto" w:fill="auto"/>
            <w:noWrap/>
            <w:vAlign w:val="bottom"/>
          </w:tcPr>
          <w:p w14:paraId="3910A69F" w14:textId="4D912C38" w:rsidR="00A806DE" w:rsidRPr="00176D52" w:rsidRDefault="00790621" w:rsidP="004C419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Ziploc Bags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ED4E87E" w14:textId="7CC7261E" w:rsidR="00A806DE" w:rsidRPr="00176D52" w:rsidRDefault="00A806DE" w:rsidP="004C419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806DE" w:rsidRPr="00176D52" w14:paraId="437A2655" w14:textId="77777777" w:rsidTr="00A47895">
        <w:trPr>
          <w:trHeight w:val="260"/>
        </w:trPr>
        <w:tc>
          <w:tcPr>
            <w:tcW w:w="3300" w:type="dxa"/>
            <w:shd w:val="clear" w:color="auto" w:fill="auto"/>
            <w:noWrap/>
            <w:vAlign w:val="bottom"/>
          </w:tcPr>
          <w:p w14:paraId="5A9150AB" w14:textId="433DC26E" w:rsidR="00A806DE" w:rsidRPr="00176D52" w:rsidRDefault="00A806DE" w:rsidP="004C419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noWrap/>
            <w:vAlign w:val="bottom"/>
          </w:tcPr>
          <w:p w14:paraId="13D091E8" w14:textId="77777777" w:rsidR="00A806DE" w:rsidRPr="00176D52" w:rsidRDefault="00A806DE" w:rsidP="004C419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66399A3C" w14:textId="77777777" w:rsidR="004578C0" w:rsidRDefault="004578C0">
      <w:pPr>
        <w:rPr>
          <w:u w:val="single"/>
        </w:rPr>
      </w:pPr>
    </w:p>
    <w:p w14:paraId="4ADED21A" w14:textId="77777777" w:rsidR="004578C0" w:rsidRDefault="004C4195">
      <w:pPr>
        <w:rPr>
          <w:b/>
          <w:bCs/>
          <w:u w:val="single"/>
        </w:rPr>
      </w:pPr>
      <w:r>
        <w:rPr>
          <w:b/>
          <w:bCs/>
          <w:u w:val="single"/>
        </w:rPr>
        <w:t>Please list any additional items that may be useful for your student population:</w:t>
      </w:r>
    </w:p>
    <w:p w14:paraId="612F1545" w14:textId="77777777" w:rsidR="004578C0" w:rsidRDefault="004578C0">
      <w:pPr>
        <w:rPr>
          <w:b/>
          <w:bCs/>
          <w:u w:val="single"/>
        </w:rPr>
      </w:pPr>
    </w:p>
    <w:p w14:paraId="56E52A34" w14:textId="493AC8CE" w:rsidR="4E7E0480" w:rsidRDefault="4E7E0480" w:rsidP="4E7E0480">
      <w:pPr>
        <w:rPr>
          <w:u w:val="single"/>
        </w:rPr>
      </w:pPr>
    </w:p>
    <w:p w14:paraId="2416EAB3" w14:textId="77777777" w:rsidR="004578C0" w:rsidRDefault="004578C0">
      <w:pPr>
        <w:rPr>
          <w:u w:val="single"/>
        </w:rPr>
      </w:pPr>
    </w:p>
    <w:p w14:paraId="1E369279" w14:textId="77777777" w:rsidR="004578C0" w:rsidRDefault="004578C0">
      <w:pPr>
        <w:rPr>
          <w:u w:val="single"/>
        </w:rPr>
      </w:pPr>
    </w:p>
    <w:p w14:paraId="2E9DDD56" w14:textId="18DF0B0F" w:rsidR="004578C0" w:rsidRDefault="004C4195">
      <w:pPr>
        <w:jc w:val="center"/>
        <w:rPr>
          <w:b/>
          <w:bCs/>
        </w:rPr>
      </w:pPr>
      <w:r>
        <w:rPr>
          <w:b/>
          <w:bCs/>
        </w:rPr>
        <w:t>Thank you! Please return the form to sarah@gracenetwork</w:t>
      </w:r>
      <w:r w:rsidR="001E47AE">
        <w:rPr>
          <w:b/>
          <w:bCs/>
        </w:rPr>
        <w:t>chi</w:t>
      </w:r>
      <w:r>
        <w:rPr>
          <w:b/>
          <w:bCs/>
        </w:rPr>
        <w:t>.org!</w:t>
      </w:r>
    </w:p>
    <w:sectPr w:rsidR="004578C0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7B9A9" w14:textId="77777777" w:rsidR="004733B8" w:rsidRDefault="004733B8">
      <w:r>
        <w:separator/>
      </w:r>
    </w:p>
  </w:endnote>
  <w:endnote w:type="continuationSeparator" w:id="0">
    <w:p w14:paraId="44663F0D" w14:textId="77777777" w:rsidR="004733B8" w:rsidRDefault="0047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9A4C0" w14:textId="77777777" w:rsidR="004733B8" w:rsidRDefault="004733B8">
      <w:r>
        <w:separator/>
      </w:r>
    </w:p>
  </w:footnote>
  <w:footnote w:type="continuationSeparator" w:id="0">
    <w:p w14:paraId="01C4B84B" w14:textId="77777777" w:rsidR="004733B8" w:rsidRDefault="00473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B8B8" w14:textId="77777777" w:rsidR="004578C0" w:rsidRDefault="004C419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FCE653" wp14:editId="751CA689">
          <wp:simplePos x="0" y="0"/>
          <wp:positionH relativeFrom="column">
            <wp:posOffset>2405184</wp:posOffset>
          </wp:positionH>
          <wp:positionV relativeFrom="paragraph">
            <wp:posOffset>-288681</wp:posOffset>
          </wp:positionV>
          <wp:extent cx="1153160" cy="1153160"/>
          <wp:effectExtent l="0" t="0" r="0" b="0"/>
          <wp:wrapTopAndBottom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3160" cy="1153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2D"/>
    <w:rsid w:val="00080073"/>
    <w:rsid w:val="000B63E0"/>
    <w:rsid w:val="000D28C0"/>
    <w:rsid w:val="000D670A"/>
    <w:rsid w:val="00176D52"/>
    <w:rsid w:val="00177BF8"/>
    <w:rsid w:val="001874D4"/>
    <w:rsid w:val="001A0C1E"/>
    <w:rsid w:val="001E47AE"/>
    <w:rsid w:val="00214F7E"/>
    <w:rsid w:val="00233156"/>
    <w:rsid w:val="002D507D"/>
    <w:rsid w:val="002D64FC"/>
    <w:rsid w:val="00302D99"/>
    <w:rsid w:val="00326743"/>
    <w:rsid w:val="003C16EE"/>
    <w:rsid w:val="00430400"/>
    <w:rsid w:val="004578C0"/>
    <w:rsid w:val="00466001"/>
    <w:rsid w:val="004733B8"/>
    <w:rsid w:val="004C4195"/>
    <w:rsid w:val="004C4284"/>
    <w:rsid w:val="004E27CF"/>
    <w:rsid w:val="006A029F"/>
    <w:rsid w:val="00790621"/>
    <w:rsid w:val="00791E84"/>
    <w:rsid w:val="0079595B"/>
    <w:rsid w:val="00896FB3"/>
    <w:rsid w:val="00996C1E"/>
    <w:rsid w:val="009A14FA"/>
    <w:rsid w:val="009B15F8"/>
    <w:rsid w:val="00A806DE"/>
    <w:rsid w:val="00AC4F5D"/>
    <w:rsid w:val="00AD77D0"/>
    <w:rsid w:val="00BA2EEC"/>
    <w:rsid w:val="00BC53FF"/>
    <w:rsid w:val="00BD2852"/>
    <w:rsid w:val="00CC550D"/>
    <w:rsid w:val="00E37983"/>
    <w:rsid w:val="00EE0A2D"/>
    <w:rsid w:val="00EE32D9"/>
    <w:rsid w:val="00F84356"/>
    <w:rsid w:val="00F900AA"/>
    <w:rsid w:val="4E7E0480"/>
    <w:rsid w:val="557F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9A99D"/>
  <w15:chartTrackingRefBased/>
  <w15:docId w15:val="{D56C83AF-FD27-2245-8371-B028685A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ghtShading-Accent11">
    <w:name w:val="Light Shading - Accent 11"/>
    <w:uiPriority w:val="60"/>
    <w:rPr>
      <w:color w:val="2F5496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Airola</dc:creator>
  <cp:lastModifiedBy>Sarah Airola</cp:lastModifiedBy>
  <cp:revision>15</cp:revision>
  <dcterms:created xsi:type="dcterms:W3CDTF">2022-12-08T14:29:00Z</dcterms:created>
  <dcterms:modified xsi:type="dcterms:W3CDTF">2023-06-26T17:14:00Z</dcterms:modified>
</cp:coreProperties>
</file>